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4D03D7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1992FC3" w14:textId="77777777" w:rsidR="00BE1004" w:rsidRPr="005C4D07" w:rsidRDefault="001D0F6F" w:rsidP="00E2522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CCA31F7" w14:textId="77777777" w:rsidR="00BE1004" w:rsidRPr="005C4D07" w:rsidRDefault="00BE1004" w:rsidP="00E2522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EBC0AD" w14:textId="77777777" w:rsidR="00BE1004" w:rsidRPr="005C4D07" w:rsidRDefault="00BE1004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4B6E90" w14:textId="77777777" w:rsidR="00BE1004" w:rsidRPr="005C4D07" w:rsidRDefault="0002790F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DD4941" w14:textId="77777777" w:rsidR="00BE1004" w:rsidRPr="005C4D07" w:rsidRDefault="001E707D" w:rsidP="00E2522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500C45" w14:textId="77777777" w:rsidR="007E4088" w:rsidRPr="005C4D07" w:rsidRDefault="007E4088" w:rsidP="00E25224">
      <w:pPr>
        <w:rPr>
          <w:rFonts w:ascii="Verdana" w:hAnsi="Verdana"/>
          <w:sz w:val="18"/>
          <w:szCs w:val="18"/>
        </w:rPr>
      </w:pPr>
    </w:p>
    <w:p w14:paraId="13F37BC0" w14:textId="38FCDCB1" w:rsidR="005B4BA5" w:rsidRPr="005C4D07" w:rsidRDefault="00AD3797" w:rsidP="00BE753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B4774B" w:rsidRPr="00B4774B">
        <w:rPr>
          <w:rFonts w:ascii="Verdana" w:hAnsi="Verdana"/>
          <w:sz w:val="18"/>
          <w:szCs w:val="18"/>
        </w:rPr>
        <w:t>Nový Bor, Libuň, Lučany, Višňová, Zákupy, Železný Brod – demolice (strážní domky, provozní objekty)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</w:t>
      </w:r>
      <w:r w:rsidR="00E25224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FF87DB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DF2F9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30BE1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C10678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FB089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B85EE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810D8F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60A50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2A892B4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FACA3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60197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6BE3B6F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540CA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2BB4D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1C532F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FFF7B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9A07A2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D239B0C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B40EC9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CEC2D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1694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0F83D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C1BBF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755D66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47081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5428995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4A4D9D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0DF48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D69E1C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206DB12" w14:textId="77777777"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FD9AE" w14:textId="77777777" w:rsidR="00B86131" w:rsidRDefault="00B86131">
      <w:r>
        <w:separator/>
      </w:r>
    </w:p>
  </w:endnote>
  <w:endnote w:type="continuationSeparator" w:id="0">
    <w:p w14:paraId="434B216D" w14:textId="77777777" w:rsidR="00B86131" w:rsidRDefault="00B86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95AB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39489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2FB74" w14:textId="0E7290F0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4774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4774B" w:rsidRPr="00B4774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DE2815" w14:textId="77777777" w:rsidR="00B86131" w:rsidRDefault="00B86131">
      <w:r>
        <w:separator/>
      </w:r>
    </w:p>
  </w:footnote>
  <w:footnote w:type="continuationSeparator" w:id="0">
    <w:p w14:paraId="191C887E" w14:textId="77777777" w:rsidR="00B86131" w:rsidRDefault="00B86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267112F" w14:textId="77777777" w:rsidTr="0045048D">
      <w:trPr>
        <w:trHeight w:val="925"/>
      </w:trPr>
      <w:tc>
        <w:tcPr>
          <w:tcW w:w="5041" w:type="dxa"/>
          <w:vAlign w:val="center"/>
        </w:tcPr>
        <w:p w14:paraId="7FDB15A6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2DA79B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27C376C" w14:textId="77777777" w:rsidR="0045048D" w:rsidRDefault="0045048D" w:rsidP="001F6978">
          <w:pPr>
            <w:pStyle w:val="Zhlav"/>
            <w:jc w:val="right"/>
          </w:pPr>
        </w:p>
      </w:tc>
    </w:tr>
  </w:tbl>
  <w:p w14:paraId="570B27F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5D52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27E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74B"/>
    <w:rsid w:val="00B47F7D"/>
    <w:rsid w:val="00B564BD"/>
    <w:rsid w:val="00B6462C"/>
    <w:rsid w:val="00B86131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533"/>
    <w:rsid w:val="00BF5507"/>
    <w:rsid w:val="00C07425"/>
    <w:rsid w:val="00C15EED"/>
    <w:rsid w:val="00C252AE"/>
    <w:rsid w:val="00C31013"/>
    <w:rsid w:val="00C33418"/>
    <w:rsid w:val="00C44701"/>
    <w:rsid w:val="00C80D8F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25224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69694A"/>
  <w15:docId w15:val="{4B8E9482-80C5-4A4A-82F6-7897BE8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4D359D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3B5B80D-7BB7-461F-B76D-2183A8E47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196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18</cp:revision>
  <cp:lastPrinted>2016-08-01T07:54:00Z</cp:lastPrinted>
  <dcterms:created xsi:type="dcterms:W3CDTF">2018-11-26T13:52:00Z</dcterms:created>
  <dcterms:modified xsi:type="dcterms:W3CDTF">2022-11-24T11:16:00Z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